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BF3E8" w14:textId="77777777" w:rsidR="00056E8B" w:rsidRDefault="00056E8B"/>
    <w:tbl>
      <w:tblPr>
        <w:tblStyle w:val="a"/>
        <w:tblW w:w="8931" w:type="dxa"/>
        <w:tblInd w:w="-140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056E8B" w14:paraId="65369034" w14:textId="77777777">
        <w:trPr>
          <w:trHeight w:val="460"/>
        </w:trPr>
        <w:tc>
          <w:tcPr>
            <w:tcW w:w="8931" w:type="dxa"/>
            <w:shd w:val="clear" w:color="auto" w:fill="FFFFFF"/>
            <w:vAlign w:val="bottom"/>
          </w:tcPr>
          <w:p w14:paraId="4D98B04C" w14:textId="77777777" w:rsidR="00056E8B" w:rsidRPr="00551238" w:rsidRDefault="0000000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551238">
              <w:rPr>
                <w:rFonts w:ascii="Times New Roman" w:eastAsia="Arial" w:hAnsi="Times New Roman" w:cs="Times New Roman"/>
                <w:b/>
              </w:rPr>
              <w:t>Arkusz zgłoszeń zawodników do XIV Mistrzostw Województwa Podkarpackiego</w:t>
            </w:r>
          </w:p>
          <w:p w14:paraId="75B0231B" w14:textId="77777777" w:rsidR="00056E8B" w:rsidRPr="00551238" w:rsidRDefault="00056E8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a0"/>
              <w:tblW w:w="8781" w:type="dxa"/>
              <w:tblInd w:w="0" w:type="dxa"/>
              <w:tblBorders>
                <w:top w:val="single" w:sz="4" w:space="0" w:color="58B6C0"/>
                <w:left w:val="single" w:sz="4" w:space="0" w:color="58B6C0"/>
                <w:bottom w:val="single" w:sz="4" w:space="0" w:color="58B6C0"/>
                <w:insideH w:val="single" w:sz="4" w:space="0" w:color="58B6C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2"/>
              <w:gridCol w:w="851"/>
              <w:gridCol w:w="2268"/>
              <w:gridCol w:w="1335"/>
              <w:gridCol w:w="1216"/>
              <w:gridCol w:w="993"/>
              <w:gridCol w:w="1556"/>
            </w:tblGrid>
            <w:tr w:rsidR="00056E8B" w:rsidRPr="00551238" w14:paraId="6B2ECCE3" w14:textId="77777777">
              <w:tc>
                <w:tcPr>
                  <w:tcW w:w="562" w:type="dxa"/>
                  <w:tcBorders>
                    <w:top w:val="single" w:sz="4" w:space="0" w:color="58B6C0"/>
                    <w:left w:val="single" w:sz="4" w:space="0" w:color="58B6C0"/>
                    <w:bottom w:val="single" w:sz="4" w:space="0" w:color="58B6C0"/>
                  </w:tcBorders>
                  <w:shd w:val="clear" w:color="auto" w:fill="58B6C0"/>
                </w:tcPr>
                <w:p w14:paraId="013FB84D" w14:textId="77777777" w:rsidR="00056E8B" w:rsidRPr="00551238" w:rsidRDefault="000000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51238">
                    <w:rPr>
                      <w:rFonts w:ascii="Times New Roman" w:hAnsi="Times New Roman" w:cs="Times New Roman"/>
                      <w:b/>
                    </w:rPr>
                    <w:t>Lp.</w:t>
                  </w:r>
                </w:p>
              </w:tc>
              <w:tc>
                <w:tcPr>
                  <w:tcW w:w="851" w:type="dxa"/>
                  <w:tcBorders>
                    <w:top w:val="single" w:sz="4" w:space="0" w:color="58B6C0"/>
                    <w:bottom w:val="single" w:sz="4" w:space="0" w:color="58B6C0"/>
                  </w:tcBorders>
                  <w:shd w:val="clear" w:color="auto" w:fill="58B6C0"/>
                </w:tcPr>
                <w:p w14:paraId="048E0E42" w14:textId="77777777" w:rsidR="00056E8B" w:rsidRPr="00551238" w:rsidRDefault="000000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51238">
                    <w:rPr>
                      <w:rFonts w:ascii="Times New Roman" w:hAnsi="Times New Roman" w:cs="Times New Roman"/>
                      <w:b/>
                    </w:rPr>
                    <w:t>Waga</w:t>
                  </w:r>
                </w:p>
              </w:tc>
              <w:tc>
                <w:tcPr>
                  <w:tcW w:w="2268" w:type="dxa"/>
                  <w:tcBorders>
                    <w:top w:val="single" w:sz="4" w:space="0" w:color="58B6C0"/>
                    <w:bottom w:val="single" w:sz="4" w:space="0" w:color="58B6C0"/>
                  </w:tcBorders>
                  <w:shd w:val="clear" w:color="auto" w:fill="58B6C0"/>
                </w:tcPr>
                <w:p w14:paraId="58C5BADD" w14:textId="25BB7FD1" w:rsidR="00056E8B" w:rsidRPr="00551238" w:rsidRDefault="005512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Imię i nazwisko </w:t>
                  </w:r>
                  <w:r w:rsidR="00000000" w:rsidRPr="00551238">
                    <w:rPr>
                      <w:rFonts w:ascii="Times New Roman" w:hAnsi="Times New Roman" w:cs="Times New Roman"/>
                      <w:b/>
                    </w:rPr>
                    <w:t>zawodnika</w:t>
                  </w:r>
                </w:p>
              </w:tc>
              <w:tc>
                <w:tcPr>
                  <w:tcW w:w="1335" w:type="dxa"/>
                  <w:tcBorders>
                    <w:top w:val="single" w:sz="4" w:space="0" w:color="58B6C0"/>
                    <w:bottom w:val="single" w:sz="4" w:space="0" w:color="58B6C0"/>
                  </w:tcBorders>
                  <w:shd w:val="clear" w:color="auto" w:fill="58B6C0"/>
                </w:tcPr>
                <w:p w14:paraId="349EA12A" w14:textId="77777777" w:rsidR="00056E8B" w:rsidRPr="00551238" w:rsidRDefault="000000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51238">
                    <w:rPr>
                      <w:rFonts w:ascii="Times New Roman" w:hAnsi="Times New Roman" w:cs="Times New Roman"/>
                      <w:b/>
                    </w:rPr>
                    <w:t>Klub</w:t>
                  </w:r>
                </w:p>
              </w:tc>
              <w:tc>
                <w:tcPr>
                  <w:tcW w:w="1216" w:type="dxa"/>
                  <w:tcBorders>
                    <w:top w:val="single" w:sz="4" w:space="0" w:color="58B6C0"/>
                    <w:bottom w:val="single" w:sz="4" w:space="0" w:color="58B6C0"/>
                  </w:tcBorders>
                  <w:shd w:val="clear" w:color="auto" w:fill="58B6C0"/>
                </w:tcPr>
                <w:p w14:paraId="4499A791" w14:textId="77777777" w:rsidR="00056E8B" w:rsidRPr="00551238" w:rsidRDefault="000000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51238">
                    <w:rPr>
                      <w:rFonts w:ascii="Times New Roman" w:hAnsi="Times New Roman" w:cs="Times New Roman"/>
                      <w:b/>
                    </w:rPr>
                    <w:t>Rok urodzenia</w:t>
                  </w:r>
                </w:p>
              </w:tc>
              <w:tc>
                <w:tcPr>
                  <w:tcW w:w="993" w:type="dxa"/>
                  <w:tcBorders>
                    <w:top w:val="single" w:sz="4" w:space="0" w:color="58B6C0"/>
                    <w:bottom w:val="single" w:sz="4" w:space="0" w:color="58B6C0"/>
                  </w:tcBorders>
                  <w:shd w:val="clear" w:color="auto" w:fill="58B6C0"/>
                </w:tcPr>
                <w:p w14:paraId="55BE4150" w14:textId="77777777" w:rsidR="00056E8B" w:rsidRPr="00551238" w:rsidRDefault="000000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51238">
                    <w:rPr>
                      <w:rFonts w:ascii="Times New Roman" w:hAnsi="Times New Roman" w:cs="Times New Roman"/>
                      <w:b/>
                    </w:rPr>
                    <w:t>Ilość walk</w:t>
                  </w:r>
                </w:p>
              </w:tc>
              <w:tc>
                <w:tcPr>
                  <w:tcW w:w="1556" w:type="dxa"/>
                  <w:tcBorders>
                    <w:top w:val="single" w:sz="4" w:space="0" w:color="58B6C0"/>
                    <w:bottom w:val="single" w:sz="4" w:space="0" w:color="58B6C0"/>
                    <w:right w:val="single" w:sz="4" w:space="0" w:color="58B6C0"/>
                  </w:tcBorders>
                  <w:shd w:val="clear" w:color="auto" w:fill="58B6C0"/>
                </w:tcPr>
                <w:p w14:paraId="7EDC7985" w14:textId="77777777" w:rsidR="00056E8B" w:rsidRPr="00551238" w:rsidRDefault="000000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51238">
                    <w:rPr>
                      <w:rFonts w:ascii="Times New Roman" w:hAnsi="Times New Roman" w:cs="Times New Roman"/>
                      <w:b/>
                    </w:rPr>
                    <w:t>Nr licencji</w:t>
                  </w:r>
                </w:p>
              </w:tc>
            </w:tr>
            <w:tr w:rsidR="00056E8B" w14:paraId="6BB0AC1B" w14:textId="77777777">
              <w:tc>
                <w:tcPr>
                  <w:tcW w:w="562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7D771E1E" w14:textId="77777777" w:rsidR="00056E8B" w:rsidRDefault="00056E8B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5DCB5643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5CB941CC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4A1E19CF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1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7FD0E6D9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0C350C12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6A1CBDF7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</w:tr>
            <w:tr w:rsidR="00056E8B" w14:paraId="01A55206" w14:textId="77777777">
              <w:tc>
                <w:tcPr>
                  <w:tcW w:w="562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73C77FEA" w14:textId="77777777" w:rsidR="00056E8B" w:rsidRDefault="00056E8B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47833ACE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1073C1FD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43E5AF85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1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5D8B6C63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48CA0175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08A6CA23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</w:tr>
            <w:tr w:rsidR="00056E8B" w14:paraId="2CAF03CA" w14:textId="77777777">
              <w:tc>
                <w:tcPr>
                  <w:tcW w:w="562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3E485139" w14:textId="77777777" w:rsidR="00056E8B" w:rsidRDefault="00056E8B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7760D584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58EC1E24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754D2836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1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2C0C975B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7A173B92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6855551C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</w:tr>
            <w:tr w:rsidR="00056E8B" w14:paraId="51643DDA" w14:textId="77777777">
              <w:tc>
                <w:tcPr>
                  <w:tcW w:w="562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51313672" w14:textId="77777777" w:rsidR="00056E8B" w:rsidRDefault="00056E8B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680299FD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46DA724D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455FC352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1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05D50858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58ADCC7E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1E8AE447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</w:tr>
            <w:tr w:rsidR="00056E8B" w14:paraId="2287D0AF" w14:textId="77777777">
              <w:tc>
                <w:tcPr>
                  <w:tcW w:w="562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0DA5A7AB" w14:textId="77777777" w:rsidR="00056E8B" w:rsidRDefault="00056E8B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271E0BF0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46BCAE3C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4F75088A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1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57D580AE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34B6784A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573189FF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</w:tr>
            <w:tr w:rsidR="00056E8B" w14:paraId="2B13D34B" w14:textId="77777777">
              <w:tc>
                <w:tcPr>
                  <w:tcW w:w="562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4F5D8345" w14:textId="77777777" w:rsidR="00056E8B" w:rsidRDefault="00056E8B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5181C2A9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7A15AA01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2C27D5AF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1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0F3D7504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43BED725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0B50853B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</w:tr>
            <w:tr w:rsidR="00056E8B" w14:paraId="005A6F37" w14:textId="77777777">
              <w:tc>
                <w:tcPr>
                  <w:tcW w:w="562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329DBA31" w14:textId="77777777" w:rsidR="00056E8B" w:rsidRDefault="00056E8B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67FCAA63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632187D5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1864D77D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1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6FAB9978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252B803D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10E3705E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</w:tr>
            <w:tr w:rsidR="00056E8B" w14:paraId="3871AA30" w14:textId="77777777">
              <w:tc>
                <w:tcPr>
                  <w:tcW w:w="562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286932C6" w14:textId="77777777" w:rsidR="00056E8B" w:rsidRDefault="00056E8B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66CDACB2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7B671DEC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3DF3F134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1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52792524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0C92BA56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74032A10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</w:tr>
            <w:tr w:rsidR="00056E8B" w14:paraId="01D3BCD6" w14:textId="77777777">
              <w:tc>
                <w:tcPr>
                  <w:tcW w:w="562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7B9ACF5F" w14:textId="77777777" w:rsidR="00056E8B" w:rsidRDefault="00056E8B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7D126AD7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4699B98F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12707BBE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1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0047E4DF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6123DF01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382F18B6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</w:tr>
            <w:tr w:rsidR="00056E8B" w14:paraId="5F37E0BB" w14:textId="77777777">
              <w:tc>
                <w:tcPr>
                  <w:tcW w:w="562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3300127E" w14:textId="77777777" w:rsidR="00056E8B" w:rsidRDefault="00056E8B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24D240D2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310D88FD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6F4D1D6F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1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7C6F2F1F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506FA595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66301F91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</w:tr>
            <w:tr w:rsidR="00056E8B" w14:paraId="0B871794" w14:textId="77777777">
              <w:tc>
                <w:tcPr>
                  <w:tcW w:w="562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7DB544B7" w14:textId="77777777" w:rsidR="00056E8B" w:rsidRDefault="00056E8B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2E1A1811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3A1A1A1F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1668D7DA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1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4F2D8FB3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21EEA723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5B8EACC6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</w:tr>
            <w:tr w:rsidR="00056E8B" w14:paraId="2FCDBA61" w14:textId="77777777">
              <w:tc>
                <w:tcPr>
                  <w:tcW w:w="562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58A02E9A" w14:textId="77777777" w:rsidR="00056E8B" w:rsidRDefault="00056E8B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1428BFBC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7A505773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7737D3E8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1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33C95229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4D61B181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37E38E10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</w:tr>
            <w:tr w:rsidR="00056E8B" w14:paraId="799D9252" w14:textId="77777777">
              <w:tc>
                <w:tcPr>
                  <w:tcW w:w="562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0273E86B" w14:textId="77777777" w:rsidR="00056E8B" w:rsidRDefault="00056E8B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33A807CB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503FD60E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3C03C9BA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1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785EBAF6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653759C3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177B8B59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</w:tr>
            <w:tr w:rsidR="00056E8B" w14:paraId="07AE3717" w14:textId="77777777">
              <w:tc>
                <w:tcPr>
                  <w:tcW w:w="562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2D034E73" w14:textId="77777777" w:rsidR="00056E8B" w:rsidRDefault="00056E8B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72E55296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629E4943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6D6D8A72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1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1E6521F7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28D4BF72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04C15388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</w:tr>
            <w:tr w:rsidR="00056E8B" w14:paraId="5D7DAA7F" w14:textId="77777777">
              <w:tc>
                <w:tcPr>
                  <w:tcW w:w="562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4184270D" w14:textId="77777777" w:rsidR="00056E8B" w:rsidRDefault="00056E8B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05DAF252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3B8EEA0A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74B54896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1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69AEA337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6BB8776E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1ECA99DE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</w:tr>
            <w:tr w:rsidR="00056E8B" w14:paraId="6773664C" w14:textId="77777777">
              <w:tc>
                <w:tcPr>
                  <w:tcW w:w="562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3902A39A" w14:textId="77777777" w:rsidR="00056E8B" w:rsidRDefault="00056E8B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354B2024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1E1CCCB6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51E62E78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1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06918EF5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19260CEC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63CA6AE3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</w:tr>
            <w:tr w:rsidR="00056E8B" w14:paraId="6101F54E" w14:textId="77777777">
              <w:tc>
                <w:tcPr>
                  <w:tcW w:w="562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512857A9" w14:textId="77777777" w:rsidR="00056E8B" w:rsidRDefault="00056E8B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13B7D75F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0ECE1D59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14489DE6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1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40DE4DBB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2B58DC39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0B052FA8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</w:tr>
            <w:tr w:rsidR="00056E8B" w14:paraId="44A22454" w14:textId="77777777">
              <w:tc>
                <w:tcPr>
                  <w:tcW w:w="562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232C90CC" w14:textId="77777777" w:rsidR="00056E8B" w:rsidRDefault="00056E8B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7FBBA551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5CC21201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1C399AB0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1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68F0221C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5F5973A5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05B67B3A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</w:tr>
            <w:tr w:rsidR="00056E8B" w14:paraId="6CDEBA8E" w14:textId="77777777">
              <w:tc>
                <w:tcPr>
                  <w:tcW w:w="562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1B589691" w14:textId="77777777" w:rsidR="00056E8B" w:rsidRDefault="00056E8B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3094E94E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5BC72AC1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02C00AA7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1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1C6568A9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796CD384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5EFB61AB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</w:tr>
            <w:tr w:rsidR="00056E8B" w14:paraId="476C7B6E" w14:textId="77777777">
              <w:tc>
                <w:tcPr>
                  <w:tcW w:w="562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37A7C6D5" w14:textId="77777777" w:rsidR="00056E8B" w:rsidRDefault="00056E8B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3A83ACC6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68880823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45AD093F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1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1A488A42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6BECCDAE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769B85E4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</w:tr>
            <w:tr w:rsidR="00056E8B" w14:paraId="00DC0400" w14:textId="77777777">
              <w:tc>
                <w:tcPr>
                  <w:tcW w:w="562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27C811B0" w14:textId="77777777" w:rsidR="00056E8B" w:rsidRDefault="00056E8B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415B67E7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6AADD006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29125E7B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1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40BF6887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0A19E6B4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1EB42AD6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</w:tr>
            <w:tr w:rsidR="00056E8B" w14:paraId="4173F775" w14:textId="77777777">
              <w:tc>
                <w:tcPr>
                  <w:tcW w:w="562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13922694" w14:textId="77777777" w:rsidR="00056E8B" w:rsidRDefault="00056E8B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68DEC68B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4573B27A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0292CABD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1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54787506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2C2E4226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05AC638E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</w:tr>
            <w:tr w:rsidR="00056E8B" w14:paraId="5DE421EE" w14:textId="77777777">
              <w:tc>
                <w:tcPr>
                  <w:tcW w:w="562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18E9182D" w14:textId="77777777" w:rsidR="00056E8B" w:rsidRDefault="00056E8B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41513390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63340483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5D9DF054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1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0F199F16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64F8B6ED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348E9B2F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</w:tr>
            <w:tr w:rsidR="00056E8B" w14:paraId="119F6B1D" w14:textId="77777777">
              <w:tc>
                <w:tcPr>
                  <w:tcW w:w="562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13F688B9" w14:textId="77777777" w:rsidR="00056E8B" w:rsidRDefault="00056E8B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73E7CBD7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1E83DE82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43FBEE2E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1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32ED2318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4E681507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09FB880F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</w:tr>
            <w:tr w:rsidR="00056E8B" w14:paraId="1432CC3E" w14:textId="77777777">
              <w:tc>
                <w:tcPr>
                  <w:tcW w:w="562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2BDCEBD6" w14:textId="77777777" w:rsidR="00056E8B" w:rsidRDefault="00056E8B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55504257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030DD608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44D89CE4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1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4507A235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50E6B1C1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3D3E2589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</w:tr>
            <w:tr w:rsidR="00056E8B" w14:paraId="09188BB9" w14:textId="77777777">
              <w:tc>
                <w:tcPr>
                  <w:tcW w:w="562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7BD22755" w14:textId="77777777" w:rsidR="00056E8B" w:rsidRDefault="00056E8B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483BECA7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3DF2976A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1EA781B2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1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1B274862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4D108C5A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0EE52DBE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</w:tr>
            <w:tr w:rsidR="00056E8B" w14:paraId="2F1337A9" w14:textId="77777777">
              <w:tc>
                <w:tcPr>
                  <w:tcW w:w="562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0DB4E671" w14:textId="77777777" w:rsidR="00056E8B" w:rsidRDefault="00056E8B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6FF9334C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4631D7EE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01359FE7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1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01441D9D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2D30C875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43870D3A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</w:tr>
            <w:tr w:rsidR="00056E8B" w14:paraId="73A92479" w14:textId="77777777">
              <w:tc>
                <w:tcPr>
                  <w:tcW w:w="562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0F4B1880" w14:textId="77777777" w:rsidR="00056E8B" w:rsidRDefault="00056E8B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4EF7B2A0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0F8C92F2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1EEE1A32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1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2F6FA032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68616232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7B0115AA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</w:tr>
            <w:tr w:rsidR="00056E8B" w14:paraId="14D5099E" w14:textId="77777777">
              <w:tc>
                <w:tcPr>
                  <w:tcW w:w="562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3AE9309E" w14:textId="77777777" w:rsidR="00056E8B" w:rsidRDefault="00056E8B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1EFADE37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192B9C08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390D8D4A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1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57F21411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7CF8B540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6C4E59B9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</w:tr>
            <w:tr w:rsidR="00056E8B" w14:paraId="3988A666" w14:textId="77777777">
              <w:tc>
                <w:tcPr>
                  <w:tcW w:w="562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4BDEAC2B" w14:textId="77777777" w:rsidR="00056E8B" w:rsidRDefault="00056E8B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387FC92F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1955E891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0FC7CA03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1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7E9D8591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7C19F984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0B864819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</w:tr>
            <w:tr w:rsidR="00056E8B" w14:paraId="756C545C" w14:textId="77777777">
              <w:tc>
                <w:tcPr>
                  <w:tcW w:w="562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4A645D30" w14:textId="77777777" w:rsidR="00056E8B" w:rsidRDefault="00056E8B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0757D4E1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4F8E786E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27AEF2BF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1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7DA35A9B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7ED7E89C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3C03B610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</w:tr>
            <w:tr w:rsidR="00056E8B" w14:paraId="31464386" w14:textId="77777777">
              <w:tc>
                <w:tcPr>
                  <w:tcW w:w="562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57ED3160" w14:textId="77777777" w:rsidR="00056E8B" w:rsidRDefault="00056E8B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418C158E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3623AEB8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11F2A349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1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246EE437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4D35CA67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23A2A2A4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</w:tr>
            <w:tr w:rsidR="00056E8B" w14:paraId="4480F607" w14:textId="77777777">
              <w:tc>
                <w:tcPr>
                  <w:tcW w:w="562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6F992C44" w14:textId="77777777" w:rsidR="00056E8B" w:rsidRDefault="00056E8B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62441C92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6A08EE38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73A7CABC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1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071979D3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776339F0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34B2A56C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</w:tr>
            <w:tr w:rsidR="00056E8B" w14:paraId="702A994A" w14:textId="77777777">
              <w:tc>
                <w:tcPr>
                  <w:tcW w:w="562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226B438F" w14:textId="77777777" w:rsidR="00056E8B" w:rsidRDefault="00056E8B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080B96B3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3FA10B06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2030AF49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1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06C14FA7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41195BC3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04E2141F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</w:tr>
            <w:tr w:rsidR="00056E8B" w14:paraId="6D1A9B97" w14:textId="77777777">
              <w:tc>
                <w:tcPr>
                  <w:tcW w:w="562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2D479648" w14:textId="77777777" w:rsidR="00056E8B" w:rsidRDefault="00056E8B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2E5D1F4D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458689F7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55679D06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1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02FFD649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2BCC5F99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5A7C4973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</w:tr>
            <w:tr w:rsidR="00056E8B" w14:paraId="18F5BD52" w14:textId="77777777">
              <w:tc>
                <w:tcPr>
                  <w:tcW w:w="562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30CFCF64" w14:textId="77777777" w:rsidR="00056E8B" w:rsidRDefault="00056E8B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2F53F995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439AA331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1E737561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1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4E6AD744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73D11B0D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3807A946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</w:tr>
            <w:tr w:rsidR="00056E8B" w14:paraId="1B81F4FE" w14:textId="77777777">
              <w:tc>
                <w:tcPr>
                  <w:tcW w:w="562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266CB2EE" w14:textId="77777777" w:rsidR="00056E8B" w:rsidRDefault="00056E8B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33191A85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651B33C9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5F9E8D32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1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609B9592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4BC5FD25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058D5EFE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</w:tr>
            <w:tr w:rsidR="00056E8B" w14:paraId="2573BC21" w14:textId="77777777">
              <w:tc>
                <w:tcPr>
                  <w:tcW w:w="562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63A06905" w14:textId="77777777" w:rsidR="00056E8B" w:rsidRDefault="00056E8B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1BE9E03A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764BCAC3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54AE95CC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1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48B58FCC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785A5308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3C305683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</w:tr>
            <w:tr w:rsidR="00056E8B" w14:paraId="59E1D387" w14:textId="77777777">
              <w:tc>
                <w:tcPr>
                  <w:tcW w:w="562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6404FDFA" w14:textId="77777777" w:rsidR="00056E8B" w:rsidRDefault="00056E8B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2E903E4E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6EB3120C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66C83CC9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1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2AD0D08D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27DD696C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7422108C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</w:tr>
            <w:tr w:rsidR="00056E8B" w14:paraId="41F268B7" w14:textId="77777777">
              <w:tc>
                <w:tcPr>
                  <w:tcW w:w="562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477CC7DF" w14:textId="77777777" w:rsidR="00056E8B" w:rsidRDefault="00056E8B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190C8A15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111A19D4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315D9775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1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6E883B3E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7B55AE42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210B1A08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</w:tr>
            <w:tr w:rsidR="00056E8B" w14:paraId="393799DB" w14:textId="77777777">
              <w:tc>
                <w:tcPr>
                  <w:tcW w:w="562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0BA81D15" w14:textId="77777777" w:rsidR="00056E8B" w:rsidRDefault="00056E8B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4B7077FC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34B7D1B8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0AF54B26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1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7F50B955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56E2EB7D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5A70ECC1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</w:tr>
            <w:tr w:rsidR="00056E8B" w14:paraId="552FB862" w14:textId="77777777">
              <w:tc>
                <w:tcPr>
                  <w:tcW w:w="562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2516360F" w14:textId="77777777" w:rsidR="00056E8B" w:rsidRDefault="00056E8B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6024AC92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79FD560C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06DAF19D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1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1873D30D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2E746A59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43209CE4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</w:tr>
            <w:tr w:rsidR="00056E8B" w14:paraId="328D7484" w14:textId="77777777">
              <w:tc>
                <w:tcPr>
                  <w:tcW w:w="562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22C17479" w14:textId="77777777" w:rsidR="00056E8B" w:rsidRDefault="00056E8B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729E1CDF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36C68BD3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79EEFE62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1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60A1E28C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3D7CF2BF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DDF0F2"/>
                </w:tcPr>
                <w:p w14:paraId="7D7953B6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</w:tr>
            <w:tr w:rsidR="00056E8B" w14:paraId="748EB614" w14:textId="77777777">
              <w:tc>
                <w:tcPr>
                  <w:tcW w:w="562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77BBA81E" w14:textId="77777777" w:rsidR="00056E8B" w:rsidRDefault="00056E8B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752D81A1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6DD2EB8E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4FA3A058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1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534B3040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0686F0C1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6" w:type="dxa"/>
                  <w:tcBorders>
                    <w:top w:val="single" w:sz="4" w:space="0" w:color="9AD3D9"/>
                    <w:left w:val="single" w:sz="4" w:space="0" w:color="9AD3D9"/>
                    <w:bottom w:val="single" w:sz="4" w:space="0" w:color="9AD3D9"/>
                    <w:right w:val="single" w:sz="4" w:space="0" w:color="9AD3D9"/>
                  </w:tcBorders>
                  <w:shd w:val="clear" w:color="auto" w:fill="auto"/>
                </w:tcPr>
                <w:p w14:paraId="01CEC601" w14:textId="77777777" w:rsidR="00056E8B" w:rsidRDefault="00056E8B">
                  <w:pPr>
                    <w:spacing w:after="0" w:line="240" w:lineRule="auto"/>
                    <w:jc w:val="center"/>
                  </w:pPr>
                </w:p>
              </w:tc>
            </w:tr>
          </w:tbl>
          <w:p w14:paraId="21EC136F" w14:textId="77777777" w:rsidR="00056E8B" w:rsidRDefault="00056E8B">
            <w:pPr>
              <w:spacing w:after="0" w:line="240" w:lineRule="auto"/>
              <w:jc w:val="center"/>
            </w:pPr>
          </w:p>
          <w:p w14:paraId="78B23E98" w14:textId="77777777" w:rsidR="00056E8B" w:rsidRDefault="00056E8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918530A" w14:textId="77777777" w:rsidR="00056E8B" w:rsidRDefault="00056E8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79471878" w14:textId="77777777" w:rsidR="00056E8B" w:rsidRDefault="00056E8B"/>
    <w:sectPr w:rsidR="00056E8B">
      <w:pgSz w:w="11906" w:h="16838"/>
      <w:pgMar w:top="568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E8B"/>
    <w:rsid w:val="00056E8B"/>
    <w:rsid w:val="0055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176BD8"/>
  <w15:docId w15:val="{A40905E7-9F7D-C54D-975B-5B97C7F1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437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Zuzanna Nieć</cp:lastModifiedBy>
  <cp:revision>2</cp:revision>
  <dcterms:created xsi:type="dcterms:W3CDTF">2024-02-09T23:13:00Z</dcterms:created>
  <dcterms:modified xsi:type="dcterms:W3CDTF">2024-02-09T23:15:00Z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ScaleCrop">
    <vt:lpwstr>false</vt:lpwstr>
  </property>
  <property fmtid="{D5CDD505-2E9C-101B-9397-08002B2CF9AE}" pid="4" name="DocSecurity">
    <vt:lpwstr>0</vt:lpwstr>
  </property>
  <property fmtid="{D5CDD505-2E9C-101B-9397-08002B2CF9AE}" pid="5" name="HyperlinksChanged">
    <vt:lpwstr>false</vt:lpwstr>
  </property>
  <property fmtid="{D5CDD505-2E9C-101B-9397-08002B2CF9AE}" pid="6" name="LinksUpToDate">
    <vt:lpwstr>false</vt:lpwstr>
  </property>
  <property fmtid="{D5CDD505-2E9C-101B-9397-08002B2CF9AE}" pid="7" name="ShareDoc">
    <vt:lpwstr>false</vt:lpwstr>
  </property>
</Properties>
</file>